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3842" w:rsidRDefault="00F773AB">
      <w:pPr>
        <w:jc w:val="right"/>
      </w:pPr>
      <w:r>
        <w:t>Al Dirigente Scolastico</w:t>
      </w:r>
    </w:p>
    <w:p w14:paraId="00000002" w14:textId="77777777" w:rsidR="007B3842" w:rsidRDefault="00F773AB">
      <w:pPr>
        <w:jc w:val="right"/>
      </w:pPr>
      <w:r>
        <w:t xml:space="preserve">Liceo </w:t>
      </w:r>
      <w:proofErr w:type="spellStart"/>
      <w:r>
        <w:t>G.</w:t>
      </w:r>
      <w:proofErr w:type="gramStart"/>
      <w:r>
        <w:t>B.Vico</w:t>
      </w:r>
      <w:proofErr w:type="spellEnd"/>
      <w:proofErr w:type="gramEnd"/>
    </w:p>
    <w:p w14:paraId="00000003" w14:textId="77777777" w:rsidR="007B3842" w:rsidRDefault="00F773AB">
      <w:pPr>
        <w:jc w:val="right"/>
      </w:pPr>
      <w:r>
        <w:t>Laterza TA</w:t>
      </w:r>
    </w:p>
    <w:p w14:paraId="00000004" w14:textId="77777777" w:rsidR="007B3842" w:rsidRDefault="007B3842"/>
    <w:p w14:paraId="00000005" w14:textId="77777777" w:rsidR="007B3842" w:rsidRDefault="007B3842"/>
    <w:p w14:paraId="00000006" w14:textId="77777777" w:rsidR="007B3842" w:rsidRDefault="00F773AB">
      <w:r>
        <w:t>Oggetto: Istanza uscita didattica / Richiesta nolo bus</w:t>
      </w:r>
    </w:p>
    <w:p w14:paraId="00000007" w14:textId="77777777" w:rsidR="007B3842" w:rsidRDefault="007B3842"/>
    <w:p w14:paraId="00000008" w14:textId="77777777" w:rsidR="007B3842" w:rsidRDefault="007B3842"/>
    <w:p w14:paraId="00000009" w14:textId="77777777" w:rsidR="007B3842" w:rsidRDefault="007B3842"/>
    <w:p w14:paraId="0000000A" w14:textId="77777777" w:rsidR="007B3842" w:rsidRDefault="00F773AB">
      <w:r>
        <w:t xml:space="preserve">Richiesta uscita didattica del ____________ </w:t>
      </w:r>
      <w:proofErr w:type="gramStart"/>
      <w:r>
        <w:t>destinazione  _</w:t>
      </w:r>
      <w:proofErr w:type="gramEnd"/>
      <w:r>
        <w:t>________________________</w:t>
      </w:r>
    </w:p>
    <w:p w14:paraId="0000000B" w14:textId="77777777" w:rsidR="007B3842" w:rsidRDefault="007B3842"/>
    <w:p w14:paraId="0000000C" w14:textId="77777777" w:rsidR="007B3842" w:rsidRDefault="00F773AB">
      <w:r>
        <w:t>orario di partenza ________ rientro ore ___________</w:t>
      </w:r>
    </w:p>
    <w:p w14:paraId="0000000D" w14:textId="77777777" w:rsidR="007B3842" w:rsidRDefault="007B3842"/>
    <w:p w14:paraId="0000000E" w14:textId="77777777" w:rsidR="007B3842" w:rsidRDefault="00F773AB">
      <w:r>
        <w:t>Docenti impegnati</w:t>
      </w:r>
    </w:p>
    <w:p w14:paraId="0000000F" w14:textId="77777777" w:rsidR="007B3842" w:rsidRDefault="00F773AB">
      <w:r>
        <w:t>_____________________________________________________________</w:t>
      </w:r>
    </w:p>
    <w:p w14:paraId="00000010" w14:textId="77777777" w:rsidR="007B3842" w:rsidRDefault="007B3842"/>
    <w:p w14:paraId="00000011" w14:textId="77777777" w:rsidR="007B3842" w:rsidRDefault="00F773AB">
      <w:r>
        <w:t>classi ___________________________</w:t>
      </w:r>
    </w:p>
    <w:p w14:paraId="00000012" w14:textId="77777777" w:rsidR="007B3842" w:rsidRDefault="007B3842"/>
    <w:p w14:paraId="00000013" w14:textId="77777777" w:rsidR="007B3842" w:rsidRDefault="00F773AB" w:rsidP="00F773AB">
      <w:pPr>
        <w:numPr>
          <w:ilvl w:val="0"/>
          <w:numId w:val="2"/>
        </w:numPr>
      </w:pPr>
      <w:r>
        <w:t xml:space="preserve"> PCTO</w:t>
      </w:r>
    </w:p>
    <w:p w14:paraId="00000014" w14:textId="77777777" w:rsidR="007B3842" w:rsidRDefault="00F773AB" w:rsidP="00F773AB">
      <w:pPr>
        <w:numPr>
          <w:ilvl w:val="0"/>
          <w:numId w:val="2"/>
        </w:numPr>
      </w:pPr>
      <w:r>
        <w:t xml:space="preserve"> Visita guidata</w:t>
      </w:r>
    </w:p>
    <w:p w14:paraId="00000015" w14:textId="77777777" w:rsidR="007B3842" w:rsidRDefault="00F773AB" w:rsidP="00F773AB">
      <w:pPr>
        <w:numPr>
          <w:ilvl w:val="0"/>
          <w:numId w:val="2"/>
        </w:numPr>
      </w:pPr>
      <w:r>
        <w:t xml:space="preserve"> Orientamento</w:t>
      </w:r>
      <w:bookmarkStart w:id="0" w:name="_GoBack"/>
      <w:bookmarkEnd w:id="0"/>
    </w:p>
    <w:p w14:paraId="00000016" w14:textId="77777777" w:rsidR="007B3842" w:rsidRDefault="00F773AB" w:rsidP="00F773AB">
      <w:pPr>
        <w:numPr>
          <w:ilvl w:val="0"/>
          <w:numId w:val="2"/>
        </w:numPr>
      </w:pPr>
      <w:r>
        <w:t xml:space="preserve"> altra attività ________________________</w:t>
      </w:r>
    </w:p>
    <w:p w14:paraId="00000017" w14:textId="77777777" w:rsidR="007B3842" w:rsidRDefault="007B3842"/>
    <w:p w14:paraId="00000018" w14:textId="77777777" w:rsidR="007B3842" w:rsidRDefault="00F773AB">
      <w:r>
        <w:t>Note da segnalare ___________________________________________</w:t>
      </w:r>
    </w:p>
    <w:p w14:paraId="00000019" w14:textId="77777777" w:rsidR="007B3842" w:rsidRDefault="007B3842"/>
    <w:p w14:paraId="0000001A" w14:textId="77777777" w:rsidR="007B3842" w:rsidRDefault="007B3842"/>
    <w:p w14:paraId="0000001B" w14:textId="77777777" w:rsidR="007B3842" w:rsidRDefault="00F773AB">
      <w:pPr>
        <w:jc w:val="right"/>
      </w:pPr>
      <w:r>
        <w:t>Firma docente organizzatore</w:t>
      </w:r>
    </w:p>
    <w:p w14:paraId="0000001C" w14:textId="77777777" w:rsidR="007B3842" w:rsidRDefault="007B3842">
      <w:pPr>
        <w:jc w:val="right"/>
      </w:pPr>
    </w:p>
    <w:p w14:paraId="0000001D" w14:textId="77777777" w:rsidR="007B3842" w:rsidRDefault="00F773AB">
      <w:pPr>
        <w:jc w:val="right"/>
      </w:pPr>
      <w:r>
        <w:t>___________________</w:t>
      </w:r>
    </w:p>
    <w:p w14:paraId="0000001E" w14:textId="77777777" w:rsidR="007B3842" w:rsidRDefault="007B3842">
      <w:pPr>
        <w:jc w:val="right"/>
      </w:pPr>
    </w:p>
    <w:p w14:paraId="0000001F" w14:textId="77777777" w:rsidR="007B3842" w:rsidRDefault="007B3842">
      <w:pPr>
        <w:jc w:val="right"/>
      </w:pPr>
    </w:p>
    <w:p w14:paraId="00000020" w14:textId="77777777" w:rsidR="007B3842" w:rsidRDefault="007B3842"/>
    <w:p w14:paraId="00000021" w14:textId="77777777" w:rsidR="007B3842" w:rsidRDefault="007B3842"/>
    <w:p w14:paraId="00000022" w14:textId="77777777" w:rsidR="007B3842" w:rsidRDefault="00F773AB">
      <w:pPr>
        <w:ind w:left="2880" w:hanging="2880"/>
        <w:rPr>
          <w:b/>
          <w:i/>
        </w:rPr>
      </w:pPr>
      <w:r>
        <w:rPr>
          <w:b/>
        </w:rPr>
        <w:t xml:space="preserve">   </w:t>
      </w:r>
      <w:r>
        <w:rPr>
          <w:b/>
          <w:i/>
        </w:rPr>
        <w:t xml:space="preserve">   VISTO si autorizza</w:t>
      </w:r>
    </w:p>
    <w:p w14:paraId="00000023" w14:textId="77777777" w:rsidR="007B3842" w:rsidRDefault="00F773AB">
      <w:pPr>
        <w:ind w:left="3600" w:hanging="3600"/>
      </w:pPr>
      <w:r>
        <w:t xml:space="preserve">    Il Dirigente Scolastico</w:t>
      </w:r>
    </w:p>
    <w:p w14:paraId="00000024" w14:textId="77777777" w:rsidR="007B3842" w:rsidRDefault="00F773AB">
      <w:pPr>
        <w:ind w:right="6053" w:hanging="141"/>
      </w:pPr>
      <w:r>
        <w:t xml:space="preserve">  dott.ssa ​​​​​​​Luciana </w:t>
      </w:r>
      <w:proofErr w:type="spellStart"/>
      <w:r>
        <w:t>Lovecchio</w:t>
      </w:r>
      <w:proofErr w:type="spellEnd"/>
    </w:p>
    <w:p w14:paraId="00000025" w14:textId="77777777" w:rsidR="007B3842" w:rsidRDefault="007B3842"/>
    <w:sectPr w:rsidR="007B38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034F"/>
    <w:multiLevelType w:val="multilevel"/>
    <w:tmpl w:val="5978D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2D05B4"/>
    <w:multiLevelType w:val="multilevel"/>
    <w:tmpl w:val="0B6EFCB8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2"/>
    <w:rsid w:val="007B3842"/>
    <w:rsid w:val="00F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613E4-B7FA-444A-9B4C-F13BCDB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2024-12-06T11:11:00Z</dcterms:created>
  <dcterms:modified xsi:type="dcterms:W3CDTF">2024-12-06T11:14:00Z</dcterms:modified>
</cp:coreProperties>
</file>